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74" w:rsidRDefault="003B13B1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51.5pt;height:93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Ecole de Musique&#10;Champniers"/>
          </v:shape>
        </w:pict>
      </w:r>
    </w:p>
    <w:p w:rsidR="00EC665C" w:rsidRDefault="00EC665C" w:rsidP="00BC0B7B">
      <w:pPr>
        <w:jc w:val="center"/>
        <w:rPr>
          <w:b/>
          <w:sz w:val="30"/>
          <w:szCs w:val="30"/>
        </w:rPr>
      </w:pPr>
    </w:p>
    <w:p w:rsidR="00BC0B7B" w:rsidRPr="00EC665C" w:rsidRDefault="00BC0B7B" w:rsidP="00BC0B7B">
      <w:pPr>
        <w:jc w:val="center"/>
        <w:rPr>
          <w:b/>
          <w:sz w:val="50"/>
          <w:szCs w:val="50"/>
        </w:rPr>
      </w:pPr>
      <w:r w:rsidRPr="00EC665C">
        <w:rPr>
          <w:b/>
          <w:sz w:val="50"/>
          <w:szCs w:val="50"/>
        </w:rPr>
        <w:t>INSCRIPTION 20</w:t>
      </w:r>
      <w:r w:rsidR="00882551">
        <w:rPr>
          <w:b/>
          <w:sz w:val="50"/>
          <w:szCs w:val="50"/>
        </w:rPr>
        <w:t>13</w:t>
      </w:r>
      <w:r w:rsidRPr="00EC665C">
        <w:rPr>
          <w:b/>
          <w:sz w:val="50"/>
          <w:szCs w:val="50"/>
        </w:rPr>
        <w:t>/</w:t>
      </w:r>
      <w:r w:rsidR="00882551">
        <w:rPr>
          <w:b/>
          <w:sz w:val="50"/>
          <w:szCs w:val="50"/>
        </w:rPr>
        <w:t>2014</w:t>
      </w:r>
    </w:p>
    <w:p w:rsidR="00BC0B7B" w:rsidRPr="00BC0B7B" w:rsidRDefault="00BC0B7B" w:rsidP="00BC0B7B">
      <w:pPr>
        <w:jc w:val="center"/>
        <w:rPr>
          <w:b/>
          <w:sz w:val="30"/>
          <w:szCs w:val="30"/>
        </w:rPr>
      </w:pPr>
    </w:p>
    <w:p w:rsidR="00BC0B7B" w:rsidRDefault="00BC0B7B" w:rsidP="00BC0B7B">
      <w:pPr>
        <w:jc w:val="both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BC0B7B" w:rsidRDefault="00BC0B7B" w:rsidP="00BC0B7B">
      <w:pPr>
        <w:jc w:val="both"/>
      </w:pPr>
      <w:r>
        <w:t>Date de naissance :</w:t>
      </w:r>
    </w:p>
    <w:p w:rsidR="00BC0B7B" w:rsidRPr="00EC665C" w:rsidRDefault="00BC0B7B" w:rsidP="00BC0B7B">
      <w:pPr>
        <w:jc w:val="both"/>
        <w:rPr>
          <w:lang w:val="en-US"/>
        </w:rPr>
      </w:pPr>
      <w:proofErr w:type="spellStart"/>
      <w:proofErr w:type="gramStart"/>
      <w:r w:rsidRPr="00EC665C">
        <w:rPr>
          <w:lang w:val="en-US"/>
        </w:rPr>
        <w:t>Adresse</w:t>
      </w:r>
      <w:proofErr w:type="spellEnd"/>
      <w:r w:rsidRPr="00EC665C">
        <w:rPr>
          <w:lang w:val="en-US"/>
        </w:rPr>
        <w:t> :</w:t>
      </w:r>
      <w:proofErr w:type="gramEnd"/>
    </w:p>
    <w:p w:rsidR="00BC0B7B" w:rsidRPr="00EC665C" w:rsidRDefault="00BC0B7B" w:rsidP="00BC0B7B">
      <w:pPr>
        <w:jc w:val="both"/>
        <w:rPr>
          <w:lang w:val="en-US"/>
        </w:rPr>
      </w:pPr>
      <w:proofErr w:type="spellStart"/>
      <w:proofErr w:type="gramStart"/>
      <w:r w:rsidRPr="00EC665C">
        <w:rPr>
          <w:lang w:val="en-US"/>
        </w:rPr>
        <w:t>Tél</w:t>
      </w:r>
      <w:proofErr w:type="spellEnd"/>
      <w:r w:rsidRPr="00EC665C">
        <w:rPr>
          <w:lang w:val="en-US"/>
        </w:rPr>
        <w:t> :</w:t>
      </w:r>
      <w:proofErr w:type="gramEnd"/>
      <w:r w:rsidRPr="00EC665C">
        <w:rPr>
          <w:lang w:val="en-US"/>
        </w:rPr>
        <w:tab/>
      </w:r>
      <w:r w:rsidRPr="00EC665C">
        <w:rPr>
          <w:lang w:val="en-US"/>
        </w:rPr>
        <w:tab/>
      </w:r>
      <w:r w:rsidRPr="00EC665C">
        <w:rPr>
          <w:lang w:val="en-US"/>
        </w:rPr>
        <w:tab/>
      </w:r>
      <w:r w:rsidRPr="00EC665C">
        <w:rPr>
          <w:lang w:val="en-US"/>
        </w:rPr>
        <w:tab/>
      </w:r>
      <w:r w:rsidRPr="00EC665C">
        <w:rPr>
          <w:lang w:val="en-US"/>
        </w:rPr>
        <w:tab/>
      </w:r>
      <w:r w:rsidRPr="00EC665C">
        <w:rPr>
          <w:lang w:val="en-US"/>
        </w:rPr>
        <w:tab/>
        <w:t>@ :</w:t>
      </w:r>
    </w:p>
    <w:p w:rsidR="00082BAC" w:rsidRPr="00EC665C" w:rsidRDefault="00082BAC" w:rsidP="00BC0B7B">
      <w:pPr>
        <w:jc w:val="both"/>
        <w:rPr>
          <w:lang w:val="en-US"/>
        </w:rPr>
      </w:pPr>
    </w:p>
    <w:p w:rsidR="00082BAC" w:rsidRPr="0017118F" w:rsidRDefault="00082BAC" w:rsidP="00BC0B7B">
      <w:pPr>
        <w:jc w:val="both"/>
        <w:rPr>
          <w:lang w:val="en-US"/>
        </w:rPr>
      </w:pPr>
      <w:proofErr w:type="spellStart"/>
      <w:r w:rsidRPr="0017118F">
        <w:rPr>
          <w:lang w:val="en-US"/>
        </w:rPr>
        <w:t>Eveil</w:t>
      </w:r>
      <w:proofErr w:type="spellEnd"/>
      <w:r w:rsidRPr="0017118F">
        <w:rPr>
          <w:lang w:val="en-US"/>
        </w:rPr>
        <w:tab/>
      </w:r>
      <w:r w:rsidR="00D748E7" w:rsidRPr="0017118F">
        <w:rPr>
          <w:lang w:val="en-US"/>
        </w:rPr>
        <w:tab/>
      </w:r>
      <w:r w:rsidR="00D748E7" w:rsidRPr="0017118F">
        <w:rPr>
          <w:lang w:val="en-US"/>
        </w:rPr>
        <w:tab/>
      </w:r>
      <w:r w:rsidR="00DD427F" w:rsidRPr="0017118F">
        <w:rPr>
          <w:lang w:val="en-US"/>
        </w:rPr>
        <w:tab/>
      </w:r>
      <w:r w:rsidR="00D748E7" w:rsidRPr="0017118F">
        <w:rPr>
          <w:lang w:val="en-US"/>
        </w:rPr>
        <w:t>O</w:t>
      </w:r>
      <w:r w:rsidR="00D748E7" w:rsidRPr="0017118F">
        <w:rPr>
          <w:lang w:val="en-US"/>
        </w:rPr>
        <w:tab/>
      </w:r>
      <w:r w:rsidR="00D748E7" w:rsidRPr="0017118F">
        <w:rPr>
          <w:lang w:val="en-US"/>
        </w:rPr>
        <w:tab/>
      </w:r>
      <w:r w:rsidR="00D748E7" w:rsidRPr="0017118F">
        <w:rPr>
          <w:lang w:val="en-US"/>
        </w:rPr>
        <w:tab/>
      </w:r>
      <w:r w:rsidR="00D748E7" w:rsidRPr="0017118F">
        <w:rPr>
          <w:lang w:val="en-US"/>
        </w:rPr>
        <w:tab/>
      </w:r>
      <w:r w:rsidR="00D748E7" w:rsidRPr="0017118F">
        <w:rPr>
          <w:lang w:val="en-US"/>
        </w:rPr>
        <w:tab/>
      </w:r>
      <w:r w:rsidRPr="0017118F">
        <w:rPr>
          <w:lang w:val="en-US"/>
        </w:rPr>
        <w:t>Formation Musicale </w:t>
      </w:r>
      <w:r w:rsidR="003B5A2F" w:rsidRPr="0017118F">
        <w:rPr>
          <w:lang w:val="en-US"/>
        </w:rPr>
        <w:tab/>
      </w:r>
      <w:r w:rsidR="003B5A2F" w:rsidRPr="0017118F">
        <w:rPr>
          <w:lang w:val="en-US"/>
        </w:rPr>
        <w:tab/>
      </w:r>
      <w:r w:rsidR="00D748E7" w:rsidRPr="0017118F">
        <w:rPr>
          <w:lang w:val="en-US"/>
        </w:rPr>
        <w:t>O</w:t>
      </w:r>
    </w:p>
    <w:p w:rsidR="003B5A2F" w:rsidRDefault="00D748E7" w:rsidP="00BC0B7B">
      <w:pPr>
        <w:jc w:val="both"/>
      </w:pPr>
      <w:r w:rsidRPr="003B5A2F">
        <w:t xml:space="preserve">Piano   </w:t>
      </w:r>
      <w:r w:rsidRPr="003B5A2F">
        <w:tab/>
      </w:r>
      <w:r w:rsidRPr="003B5A2F">
        <w:tab/>
      </w:r>
      <w:r w:rsidRPr="003B5A2F">
        <w:tab/>
      </w:r>
      <w:r w:rsidR="00DD427F">
        <w:tab/>
      </w:r>
      <w:r w:rsidRPr="003B5A2F">
        <w:t>O</w:t>
      </w:r>
      <w:r w:rsidR="003B5A2F" w:rsidRPr="003B5A2F">
        <w:tab/>
      </w:r>
      <w:r w:rsidR="003B5A2F" w:rsidRPr="003B5A2F">
        <w:tab/>
      </w:r>
      <w:r w:rsidR="003B5A2F" w:rsidRPr="003B5A2F">
        <w:tab/>
      </w:r>
      <w:r w:rsidR="003B5A2F" w:rsidRPr="003B5A2F">
        <w:tab/>
      </w:r>
    </w:p>
    <w:p w:rsidR="00DD427F" w:rsidRDefault="00D748E7" w:rsidP="00DD427F">
      <w:pPr>
        <w:jc w:val="both"/>
      </w:pPr>
      <w:r w:rsidRPr="003B5A2F">
        <w:t xml:space="preserve">Flute </w:t>
      </w:r>
      <w:r w:rsidR="003A2B17" w:rsidRPr="003B5A2F">
        <w:t>traversière</w:t>
      </w:r>
      <w:r w:rsidRPr="003B5A2F">
        <w:tab/>
      </w:r>
      <w:r w:rsidRPr="003B5A2F">
        <w:tab/>
        <w:t>O</w:t>
      </w:r>
      <w:r w:rsidR="00DD427F">
        <w:tab/>
      </w:r>
      <w:r w:rsidR="00DD427F">
        <w:tab/>
      </w:r>
      <w:r w:rsidR="00DD427F">
        <w:tab/>
      </w:r>
      <w:r w:rsidR="00DD427F">
        <w:tab/>
      </w:r>
      <w:r w:rsidR="00DD427F">
        <w:tab/>
        <w:t>Atelier musique classique</w:t>
      </w:r>
      <w:r w:rsidR="00DD427F">
        <w:tab/>
      </w:r>
      <w:r w:rsidR="00DD427F" w:rsidRPr="00DD427F">
        <w:t xml:space="preserve"> </w:t>
      </w:r>
      <w:r w:rsidR="00DD427F">
        <w:t>O</w:t>
      </w:r>
    </w:p>
    <w:p w:rsidR="00D748E7" w:rsidRPr="00EC665C" w:rsidRDefault="003A2B17" w:rsidP="00BC0B7B">
      <w:pPr>
        <w:jc w:val="both"/>
      </w:pPr>
      <w:r w:rsidRPr="00EC665C">
        <w:t>Batterie</w:t>
      </w:r>
      <w:r w:rsidR="00D748E7" w:rsidRPr="00EC665C">
        <w:tab/>
      </w:r>
      <w:r w:rsidR="00D748E7" w:rsidRPr="00EC665C">
        <w:tab/>
      </w:r>
      <w:r w:rsidR="00D748E7" w:rsidRPr="00EC665C">
        <w:tab/>
        <w:t>O</w:t>
      </w:r>
      <w:r w:rsidR="00DD427F">
        <w:tab/>
      </w:r>
      <w:r w:rsidR="00DD427F">
        <w:tab/>
      </w:r>
      <w:r w:rsidR="00DD427F">
        <w:tab/>
      </w:r>
      <w:r w:rsidR="00DD427F">
        <w:tab/>
      </w:r>
    </w:p>
    <w:p w:rsidR="00D748E7" w:rsidRPr="00EC665C" w:rsidRDefault="00D748E7" w:rsidP="00BC0B7B">
      <w:pPr>
        <w:jc w:val="both"/>
      </w:pPr>
      <w:r w:rsidRPr="00EC665C">
        <w:t>Guitare</w:t>
      </w:r>
      <w:r w:rsidRPr="00EC665C">
        <w:tab/>
      </w:r>
      <w:r w:rsidRPr="00EC665C">
        <w:tab/>
      </w:r>
      <w:r w:rsidRPr="00EC665C">
        <w:tab/>
      </w:r>
      <w:r w:rsidR="00DD427F">
        <w:tab/>
      </w:r>
      <w:r w:rsidRPr="00EC665C">
        <w:t>O</w:t>
      </w:r>
      <w:r w:rsidR="00DD427F">
        <w:tab/>
      </w:r>
      <w:r w:rsidR="00DD427F">
        <w:tab/>
      </w:r>
      <w:r w:rsidR="00DD427F">
        <w:tab/>
      </w:r>
      <w:r w:rsidR="00DD427F">
        <w:tab/>
      </w:r>
      <w:r w:rsidR="00DD427F">
        <w:tab/>
        <w:t>Atelier musique électro</w:t>
      </w:r>
      <w:r w:rsidR="00DD427F" w:rsidRPr="00DD427F">
        <w:t xml:space="preserve"> </w:t>
      </w:r>
      <w:r w:rsidR="00DD427F">
        <w:tab/>
        <w:t>O</w:t>
      </w:r>
    </w:p>
    <w:p w:rsidR="00D748E7" w:rsidRPr="00EC665C" w:rsidRDefault="003B5A2F" w:rsidP="00BC0B7B">
      <w:pPr>
        <w:jc w:val="both"/>
      </w:pPr>
      <w:r w:rsidRPr="00EC665C">
        <w:t>Violon</w:t>
      </w:r>
      <w:r w:rsidRPr="00EC665C">
        <w:tab/>
      </w:r>
      <w:r w:rsidRPr="00EC665C">
        <w:tab/>
      </w:r>
      <w:r w:rsidRPr="00EC665C">
        <w:tab/>
      </w:r>
      <w:r w:rsidR="00DD427F">
        <w:tab/>
      </w:r>
      <w:r w:rsidRPr="00EC665C">
        <w:t>O</w:t>
      </w:r>
    </w:p>
    <w:p w:rsidR="003B5A2F" w:rsidRPr="00787857" w:rsidRDefault="00787857">
      <w:pPr>
        <w:rPr>
          <w:b/>
        </w:rPr>
      </w:pPr>
      <w:r w:rsidRPr="00787857">
        <w:rPr>
          <w:b/>
          <w:i/>
          <w:u w:val="single"/>
        </w:rPr>
        <w:t>Ob</w:t>
      </w:r>
      <w:r w:rsidR="00DD427F" w:rsidRPr="00787857">
        <w:rPr>
          <w:b/>
          <w:i/>
          <w:u w:val="single"/>
        </w:rPr>
        <w:t>servations </w:t>
      </w:r>
      <w:r w:rsidR="00DD427F" w:rsidRPr="00787857">
        <w:rPr>
          <w:b/>
        </w:rPr>
        <w:t>:</w:t>
      </w:r>
    </w:p>
    <w:p w:rsidR="00DD427F" w:rsidRDefault="00DD427F"/>
    <w:p w:rsidR="00DD427F" w:rsidRDefault="00DD427F"/>
    <w:p w:rsidR="00DD427F" w:rsidRPr="00EC665C" w:rsidRDefault="00DD427F"/>
    <w:p w:rsidR="003B5A2F" w:rsidRDefault="003B5A2F">
      <w:r w:rsidRPr="003B5A2F">
        <w:t xml:space="preserve">Je joints </w:t>
      </w:r>
      <w:r w:rsidR="00872A02" w:rsidRPr="003B5A2F">
        <w:t>: adhésion</w:t>
      </w:r>
      <w:r w:rsidRPr="003B5A2F">
        <w:t xml:space="preserve"> </w:t>
      </w:r>
      <w:r w:rsidR="00872A02" w:rsidRPr="003B5A2F">
        <w:t>: 9</w:t>
      </w:r>
      <w:r w:rsidRPr="003B5A2F">
        <w:t xml:space="preserve"> euro pour les – de 16</w:t>
      </w:r>
      <w:r>
        <w:t xml:space="preserve"> ans et 18  euro pour les plus de 16 ans</w:t>
      </w:r>
    </w:p>
    <w:p w:rsidR="003B5A2F" w:rsidRDefault="003B5A2F">
      <w:r>
        <w:t>+ 3 enveloppes timbrées avec noms et adresse</w:t>
      </w:r>
    </w:p>
    <w:p w:rsidR="003B5A2F" w:rsidRDefault="003B5A2F"/>
    <w:p w:rsidR="003B5A2F" w:rsidRPr="003B5A2F" w:rsidRDefault="003B5A2F">
      <w:r>
        <w:t xml:space="preserve">Renseignements : Nathalie </w:t>
      </w:r>
      <w:proofErr w:type="spellStart"/>
      <w:r>
        <w:t>Dulais</w:t>
      </w:r>
      <w:proofErr w:type="spellEnd"/>
      <w:r>
        <w:t xml:space="preserve">      tel :</w:t>
      </w:r>
      <w:r w:rsidR="00F75B4C">
        <w:t xml:space="preserve"> </w:t>
      </w:r>
      <w:r>
        <w:t>06 03 89 13 98                   Mail :    nathdulais@hotmail.fr</w:t>
      </w:r>
    </w:p>
    <w:sectPr w:rsidR="003B5A2F" w:rsidRPr="003B5A2F" w:rsidSect="003B5A2F">
      <w:pgSz w:w="11906" w:h="16838"/>
      <w:pgMar w:top="284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C87"/>
    <w:rsid w:val="00082BAC"/>
    <w:rsid w:val="00106B74"/>
    <w:rsid w:val="0017118F"/>
    <w:rsid w:val="001C774E"/>
    <w:rsid w:val="0025053E"/>
    <w:rsid w:val="00336837"/>
    <w:rsid w:val="003A2B17"/>
    <w:rsid w:val="003B13B1"/>
    <w:rsid w:val="003B5A2F"/>
    <w:rsid w:val="003D193B"/>
    <w:rsid w:val="00552C87"/>
    <w:rsid w:val="00671F10"/>
    <w:rsid w:val="00787857"/>
    <w:rsid w:val="00872A02"/>
    <w:rsid w:val="00882551"/>
    <w:rsid w:val="00B03E93"/>
    <w:rsid w:val="00BC0B7B"/>
    <w:rsid w:val="00C97812"/>
    <w:rsid w:val="00D748E7"/>
    <w:rsid w:val="00DD427F"/>
    <w:rsid w:val="00E77010"/>
    <w:rsid w:val="00EC665C"/>
    <w:rsid w:val="00F7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7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cp:lastPrinted>2013-05-29T09:31:00Z</cp:lastPrinted>
  <dcterms:created xsi:type="dcterms:W3CDTF">2013-05-29T12:02:00Z</dcterms:created>
  <dcterms:modified xsi:type="dcterms:W3CDTF">2013-05-29T12:02:00Z</dcterms:modified>
</cp:coreProperties>
</file>